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892B1E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«Атлет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</w:t>
      </w:r>
      <w:r w:rsidR="00D21424">
        <w:rPr>
          <w:rFonts w:ascii="Times New Roman" w:hAnsi="Times New Roman" w:cs="Times New Roman"/>
          <w:b/>
          <w:sz w:val="24"/>
          <w:szCs w:val="24"/>
        </w:rPr>
        <w:t>Фатхутдинов</w:t>
      </w:r>
      <w:proofErr w:type="spellEnd"/>
      <w:r w:rsidR="00D21424">
        <w:rPr>
          <w:rFonts w:ascii="Times New Roman" w:hAnsi="Times New Roman" w:cs="Times New Roman"/>
          <w:b/>
          <w:sz w:val="24"/>
          <w:szCs w:val="24"/>
        </w:rPr>
        <w:t xml:space="preserve"> Р.Ш.</w:t>
      </w:r>
      <w:bookmarkStart w:id="0" w:name="_GoBack"/>
      <w:bookmarkEnd w:id="0"/>
      <w:r w:rsidR="006C6C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892B1E" w:rsidTr="00115EC6">
        <w:tc>
          <w:tcPr>
            <w:tcW w:w="1384" w:type="dxa"/>
          </w:tcPr>
          <w:p w:rsidR="00892B1E" w:rsidRDefault="00892B1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892B1E" w:rsidRDefault="001E4F35" w:rsidP="00892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484" w:type="dxa"/>
          </w:tcPr>
          <w:p w:rsidR="00892B1E" w:rsidRDefault="00DE4C5C" w:rsidP="00372BB6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грудных мышц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567B07">
                <w:rPr>
                  <w:color w:val="0000FF"/>
                  <w:u w:val="single"/>
                </w:rPr>
                <w:t>https://www.youtube.com/watch?v=Zl1Cn4NSIQQ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892B1E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892B1E" w:rsidRDefault="001E4F35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484" w:type="dxa"/>
          </w:tcPr>
          <w:p w:rsidR="00892B1E" w:rsidRDefault="00DE4C5C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мышц ног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567B07">
                <w:rPr>
                  <w:color w:val="0000FF"/>
                  <w:u w:val="single"/>
                </w:rPr>
                <w:t>https://www.youtube.com/watch?v=bPRe1_jxaBQ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892B1E" w:rsidRPr="00AD37EB" w:rsidRDefault="001E4F35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484" w:type="dxa"/>
          </w:tcPr>
          <w:p w:rsidR="00892B1E" w:rsidRDefault="00DE4C5C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мышц спины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567B07">
                <w:rPr>
                  <w:color w:val="0000FF"/>
                  <w:u w:val="single"/>
                </w:rPr>
                <w:t>https://www.youtube.com/watch?v=LOyUGVAraZY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892B1E" w:rsidRPr="00AD37EB" w:rsidRDefault="001E4F35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484" w:type="dxa"/>
          </w:tcPr>
          <w:p w:rsidR="00892B1E" w:rsidRDefault="00DE4C5C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мышц брюшного пресса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567B07">
                <w:rPr>
                  <w:color w:val="0000FF"/>
                  <w:u w:val="single"/>
                </w:rPr>
                <w:t>https://www.youtube.com/watch?v=RfbFnd1P36g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892B1E" w:rsidRDefault="001E4F35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484" w:type="dxa"/>
          </w:tcPr>
          <w:p w:rsidR="00892B1E" w:rsidRDefault="00DE4C5C" w:rsidP="00F0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дельтовидных мышц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567B07">
                <w:rPr>
                  <w:color w:val="0000FF"/>
                  <w:u w:val="single"/>
                </w:rPr>
                <w:t>https://www.youtube.com/watch?v=LBVfxdAj4fo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</w:t>
            </w:r>
            <w:r w:rsidR="00892B1E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892B1E" w:rsidRDefault="001E4F35" w:rsidP="001E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17.00-17.30</w:t>
            </w:r>
          </w:p>
        </w:tc>
        <w:tc>
          <w:tcPr>
            <w:tcW w:w="3484" w:type="dxa"/>
          </w:tcPr>
          <w:p w:rsidR="00892B1E" w:rsidRDefault="00DE4C5C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бицепсов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567B07">
                <w:rPr>
                  <w:color w:val="0000FF"/>
                  <w:u w:val="single"/>
                </w:rPr>
                <w:t>https://www.youtube.com/watch?v=LrmVXxCkCg0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:rsidR="00892B1E" w:rsidRDefault="001E4F35" w:rsidP="001E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17.00-17.30</w:t>
            </w:r>
          </w:p>
        </w:tc>
        <w:tc>
          <w:tcPr>
            <w:tcW w:w="3484" w:type="dxa"/>
          </w:tcPr>
          <w:p w:rsidR="00892B1E" w:rsidRDefault="00DE4C5C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трицепсов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567B07">
                <w:rPr>
                  <w:color w:val="0000FF"/>
                  <w:u w:val="single"/>
                </w:rPr>
                <w:t>https://www.youtube.com/watch?v=gQrSgv7-c34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892B1E" w:rsidRDefault="001E4F35" w:rsidP="001E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17.00-17.30</w:t>
            </w:r>
          </w:p>
        </w:tc>
        <w:tc>
          <w:tcPr>
            <w:tcW w:w="3484" w:type="dxa"/>
          </w:tcPr>
          <w:p w:rsidR="00892B1E" w:rsidRDefault="00DE4C5C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для трапециевидной мышцы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567B07">
                <w:rPr>
                  <w:color w:val="0000FF"/>
                  <w:u w:val="single"/>
                </w:rPr>
                <w:t>https://www.youtube.com/watch?v=KRuxzxAU_qs</w:t>
              </w:r>
            </w:hyperlink>
          </w:p>
        </w:tc>
      </w:tr>
      <w:tr w:rsidR="00892B1E" w:rsidTr="00115EC6">
        <w:tc>
          <w:tcPr>
            <w:tcW w:w="1384" w:type="dxa"/>
          </w:tcPr>
          <w:p w:rsidR="00892B1E" w:rsidRDefault="00DB7D91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892B1E" w:rsidRDefault="001E4F35" w:rsidP="001E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17.00-17.30</w:t>
            </w:r>
          </w:p>
        </w:tc>
        <w:tc>
          <w:tcPr>
            <w:tcW w:w="3484" w:type="dxa"/>
          </w:tcPr>
          <w:p w:rsidR="00892B1E" w:rsidRDefault="00DE4C5C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Суперсет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дельтовидных мышц</w:t>
            </w:r>
          </w:p>
        </w:tc>
        <w:tc>
          <w:tcPr>
            <w:tcW w:w="2835" w:type="dxa"/>
          </w:tcPr>
          <w:p w:rsidR="00892B1E" w:rsidRDefault="00892B1E" w:rsidP="00E30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892B1E" w:rsidRDefault="00892B1E" w:rsidP="00E30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92B1E" w:rsidRDefault="00567B07" w:rsidP="00567B07">
            <w:pPr>
              <w:tabs>
                <w:tab w:val="left" w:pos="8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5" w:history="1">
              <w:r w:rsidRPr="00567B07">
                <w:rPr>
                  <w:color w:val="0000FF"/>
                  <w:u w:val="single"/>
                </w:rPr>
                <w:t>https://www.youtube.com/watch?v=LBVfxdAj4fo&amp;t=165s</w:t>
              </w:r>
            </w:hyperlink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Pr="00115EC6" w:rsidRDefault="00994767" w:rsidP="00994767">
      <w:pPr>
        <w:tabs>
          <w:tab w:val="left" w:pos="34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994767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2EB" w:rsidRDefault="000332EB" w:rsidP="000332EB">
      <w:pPr>
        <w:spacing w:after="0" w:line="240" w:lineRule="auto"/>
      </w:pPr>
      <w:r>
        <w:separator/>
      </w:r>
    </w:p>
  </w:endnote>
  <w:end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2EB" w:rsidRDefault="000332EB" w:rsidP="000332EB">
      <w:pPr>
        <w:spacing w:after="0" w:line="240" w:lineRule="auto"/>
      </w:pPr>
      <w:r>
        <w:separator/>
      </w:r>
    </w:p>
  </w:footnote>
  <w:foot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32EB"/>
    <w:rsid w:val="00115EC6"/>
    <w:rsid w:val="001E4F35"/>
    <w:rsid w:val="00372BB6"/>
    <w:rsid w:val="003B1DFD"/>
    <w:rsid w:val="00567B07"/>
    <w:rsid w:val="006C6C31"/>
    <w:rsid w:val="0078013E"/>
    <w:rsid w:val="00802BB9"/>
    <w:rsid w:val="00892B1E"/>
    <w:rsid w:val="008A6842"/>
    <w:rsid w:val="008D00D4"/>
    <w:rsid w:val="009232C1"/>
    <w:rsid w:val="00994767"/>
    <w:rsid w:val="00AD37EB"/>
    <w:rsid w:val="00C376FD"/>
    <w:rsid w:val="00CD2D35"/>
    <w:rsid w:val="00D21424"/>
    <w:rsid w:val="00D4291C"/>
    <w:rsid w:val="00DB7D91"/>
    <w:rsid w:val="00DE4C5C"/>
    <w:rsid w:val="00F014C0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PRe1_jxaBQ" TargetMode="External"/><Relationship Id="rId13" Type="http://schemas.openxmlformats.org/officeDocument/2006/relationships/hyperlink" Target="https://www.youtube.com/watch?v=gQrSgv7-c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l1Cn4NSIQQ" TargetMode="External"/><Relationship Id="rId12" Type="http://schemas.openxmlformats.org/officeDocument/2006/relationships/hyperlink" Target="https://www.youtube.com/watch?v=LrmVXxCkCg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LBVfxdAj4f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BVfxdAj4fo&amp;t=165s" TargetMode="External"/><Relationship Id="rId10" Type="http://schemas.openxmlformats.org/officeDocument/2006/relationships/hyperlink" Target="https://www.youtube.com/watch?v=RfbFnd1P3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OyUGVAraZY" TargetMode="External"/><Relationship Id="rId14" Type="http://schemas.openxmlformats.org/officeDocument/2006/relationships/hyperlink" Target="https://www.youtube.com/watch?v=KRuxzxAU_q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2020-03-23T13:21:00Z</dcterms:created>
  <dcterms:modified xsi:type="dcterms:W3CDTF">2020-03-27T13:14:00Z</dcterms:modified>
</cp:coreProperties>
</file>